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2025-12-22 03:09</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4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3"/>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